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29" w:tblpY="50"/>
        <w:tblW w:w="0" w:type="auto"/>
        <w:tblLook w:val="04A0" w:firstRow="1" w:lastRow="0" w:firstColumn="1" w:lastColumn="0" w:noHBand="0" w:noVBand="1"/>
      </w:tblPr>
      <w:tblGrid>
        <w:gridCol w:w="1560"/>
        <w:gridCol w:w="1286"/>
      </w:tblGrid>
      <w:tr w:rsidR="000A66DC" w:rsidRPr="001277A5" w:rsidTr="001277A5">
        <w:trPr>
          <w:trHeight w:val="269"/>
        </w:trPr>
        <w:tc>
          <w:tcPr>
            <w:tcW w:w="1560" w:type="dxa"/>
            <w:hideMark/>
          </w:tcPr>
          <w:p w:rsidR="000A66DC" w:rsidRPr="001277A5" w:rsidRDefault="000A66DC" w:rsidP="001277A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277A5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6" w:type="dxa"/>
            <w:hideMark/>
          </w:tcPr>
          <w:p w:rsidR="000A66DC" w:rsidRPr="001277A5" w:rsidRDefault="00757D02" w:rsidP="001277A5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1277A5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</w:t>
            </w:r>
            <w:r w:rsidR="00826D7A" w:rsidRPr="001277A5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HMF-</w:t>
            </w:r>
            <w:r w:rsidR="001277A5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="00795058" w:rsidRPr="001277A5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18</w:t>
            </w:r>
          </w:p>
        </w:tc>
      </w:tr>
      <w:tr w:rsidR="000A66DC" w:rsidRPr="001277A5" w:rsidTr="001277A5">
        <w:trPr>
          <w:trHeight w:val="275"/>
        </w:trPr>
        <w:tc>
          <w:tcPr>
            <w:tcW w:w="1560" w:type="dxa"/>
            <w:hideMark/>
          </w:tcPr>
          <w:p w:rsidR="000A66DC" w:rsidRPr="001277A5" w:rsidRDefault="000A66DC" w:rsidP="001277A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277A5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6" w:type="dxa"/>
            <w:hideMark/>
          </w:tcPr>
          <w:p w:rsidR="000A66DC" w:rsidRPr="001277A5" w:rsidRDefault="00F35035" w:rsidP="001277A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1277A5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CC13D3" w:rsidRPr="001277A5" w:rsidTr="001277A5">
        <w:trPr>
          <w:trHeight w:val="295"/>
        </w:trPr>
        <w:tc>
          <w:tcPr>
            <w:tcW w:w="1560" w:type="dxa"/>
            <w:hideMark/>
          </w:tcPr>
          <w:p w:rsidR="00CC13D3" w:rsidRPr="001277A5" w:rsidRDefault="00CC13D3" w:rsidP="001277A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277A5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Pr="001277A5" w:rsidRDefault="00CC13D3" w:rsidP="001277A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1277A5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CC13D3" w:rsidRPr="001277A5" w:rsidTr="001277A5">
        <w:trPr>
          <w:trHeight w:val="214"/>
        </w:trPr>
        <w:tc>
          <w:tcPr>
            <w:tcW w:w="1560" w:type="dxa"/>
            <w:hideMark/>
          </w:tcPr>
          <w:p w:rsidR="00CC13D3" w:rsidRPr="001277A5" w:rsidRDefault="00CC13D3" w:rsidP="001277A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277A5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Pr="001277A5" w:rsidRDefault="00CC13D3" w:rsidP="001277A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1277A5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 </w:t>
      </w:r>
      <w:r w:rsidR="00826D7A">
        <w:t xml:space="preserve">      </w:t>
      </w:r>
      <w:r w:rsidR="00757D02">
        <w:t xml:space="preserve">                  </w:t>
      </w:r>
      <w:r w:rsidR="001277A5">
        <w:t xml:space="preserve">        </w:t>
      </w:r>
      <w:r w:rsidRPr="001277A5">
        <w:rPr>
          <w:rFonts w:ascii="Times New Roman" w:hAnsi="Times New Roman" w:cs="Times New Roman"/>
        </w:rPr>
        <w:t>EGE ÜNİVERSİTESİ</w:t>
      </w:r>
      <w:r>
        <w:t xml:space="preserve">  </w:t>
      </w:r>
    </w:p>
    <w:p w:rsidR="00AB3E49" w:rsidRPr="001277A5" w:rsidRDefault="00AB3E49" w:rsidP="00AB3E49">
      <w:pPr>
        <w:spacing w:after="58"/>
        <w:ind w:left="-5" w:right="-11438" w:hanging="10"/>
        <w:rPr>
          <w:rFonts w:ascii="Cambria" w:eastAsia="Calibri" w:hAnsi="Cambria" w:cs="Calibri"/>
          <w:color w:val="000000"/>
          <w:sz w:val="16"/>
          <w:szCs w:val="16"/>
          <w:lang w:eastAsia="tr-TR"/>
        </w:rPr>
      </w:pPr>
      <w:r w:rsidRPr="001277A5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"Huzurlu Üniversite, Kaliteli Eğitim, </w:t>
      </w:r>
    </w:p>
    <w:p w:rsidR="000A66DC" w:rsidRPr="001277A5" w:rsidRDefault="00AB3E49" w:rsidP="00AB3E49">
      <w:pPr>
        <w:tabs>
          <w:tab w:val="left" w:pos="4020"/>
        </w:tabs>
        <w:rPr>
          <w:rFonts w:ascii="Times New Roman" w:hAnsi="Times New Roman" w:cs="Times New Roman"/>
        </w:rPr>
      </w:pPr>
      <w:r w:rsidRPr="001277A5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 w:rsidRPr="001277A5">
        <w:rPr>
          <w:rFonts w:ascii="Cambria" w:eastAsia="Cambria" w:hAnsi="Cambria" w:cs="Times New Roman"/>
          <w:i/>
          <w:color w:val="007BC4"/>
          <w:sz w:val="16"/>
          <w:szCs w:val="16"/>
          <w:lang w:eastAsia="tr-TR"/>
        </w:rPr>
        <w:t>”</w:t>
      </w:r>
      <w:r w:rsidRPr="001277A5">
        <w:rPr>
          <w:rFonts w:ascii="Times New Roman" w:eastAsia="Cambria" w:hAnsi="Times New Roman" w:cs="Times New Roman"/>
          <w:b/>
          <w:color w:val="2E73B5"/>
          <w:sz w:val="28"/>
          <w:lang w:eastAsia="tr-TR"/>
        </w:rPr>
        <w:t xml:space="preserve"> </w:t>
      </w:r>
      <w:r w:rsidR="000A66DC" w:rsidRPr="001277A5">
        <w:rPr>
          <w:rFonts w:ascii="Times New Roman" w:hAnsi="Times New Roman" w:cs="Times New Roman"/>
        </w:rPr>
        <w:t xml:space="preserve">                         </w:t>
      </w:r>
      <w:r w:rsidR="001277A5">
        <w:rPr>
          <w:rFonts w:ascii="Times New Roman" w:hAnsi="Times New Roman" w:cs="Times New Roman"/>
        </w:rPr>
        <w:t xml:space="preserve">            </w:t>
      </w:r>
      <w:r w:rsidR="000A66DC" w:rsidRPr="001277A5">
        <w:rPr>
          <w:rFonts w:ascii="Times New Roman" w:hAnsi="Times New Roman" w:cs="Times New Roman"/>
        </w:rPr>
        <w:t xml:space="preserve">Hemşirelik Fakültesi Dekanlığı </w:t>
      </w:r>
    </w:p>
    <w:p w:rsidR="000A66DC" w:rsidRPr="001277A5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1277A5">
        <w:rPr>
          <w:rFonts w:ascii="Times New Roman" w:hAnsi="Times New Roman" w:cs="Times New Roman"/>
        </w:rPr>
        <w:t xml:space="preserve">                                            </w:t>
      </w:r>
      <w:r w:rsidR="003966E9" w:rsidRPr="001277A5">
        <w:rPr>
          <w:rFonts w:ascii="Times New Roman" w:hAnsi="Times New Roman" w:cs="Times New Roman"/>
        </w:rPr>
        <w:t xml:space="preserve">     </w:t>
      </w:r>
      <w:r w:rsidR="00683FF4" w:rsidRPr="001277A5">
        <w:rPr>
          <w:rFonts w:ascii="Times New Roman" w:hAnsi="Times New Roman" w:cs="Times New Roman"/>
        </w:rPr>
        <w:t xml:space="preserve">    </w:t>
      </w:r>
      <w:r w:rsidR="00AB3E49" w:rsidRPr="001277A5">
        <w:rPr>
          <w:rFonts w:ascii="Times New Roman" w:hAnsi="Times New Roman" w:cs="Times New Roman"/>
        </w:rPr>
        <w:t xml:space="preserve"> </w:t>
      </w:r>
      <w:r w:rsidR="001277A5">
        <w:rPr>
          <w:rFonts w:ascii="Times New Roman" w:hAnsi="Times New Roman" w:cs="Times New Roman"/>
        </w:rPr>
        <w:t xml:space="preserve"> </w:t>
      </w:r>
      <w:r w:rsidR="00EE33C2" w:rsidRPr="001277A5">
        <w:rPr>
          <w:rFonts w:ascii="Times New Roman" w:hAnsi="Times New Roman" w:cs="Times New Roman"/>
        </w:rPr>
        <w:t xml:space="preserve"> </w:t>
      </w:r>
      <w:r w:rsidR="00683FF4" w:rsidRPr="001277A5">
        <w:rPr>
          <w:rFonts w:ascii="Times New Roman" w:hAnsi="Times New Roman" w:cs="Times New Roman"/>
        </w:rPr>
        <w:t>Kısa Süreli Demirbaş Teslim Formu</w:t>
      </w:r>
      <w:r w:rsidRPr="001277A5">
        <w:rPr>
          <w:rFonts w:ascii="Times New Roman" w:hAnsi="Times New Roman" w:cs="Times New Roman"/>
        </w:rPr>
        <w:t xml:space="preserve">      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0A66DC" w:rsidRPr="000A66DC" w:rsidRDefault="000A66DC" w:rsidP="000A66DC">
      <w:pPr>
        <w:spacing w:after="12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72" w:type="dxa"/>
        <w:tblLook w:val="04A0" w:firstRow="1" w:lastRow="0" w:firstColumn="1" w:lastColumn="0" w:noHBand="0" w:noVBand="1"/>
        <w:tblDescription w:val="Toplantı bilgileri düzen tablosu"/>
      </w:tblPr>
      <w:tblGrid>
        <w:gridCol w:w="856"/>
        <w:gridCol w:w="4061"/>
        <w:gridCol w:w="1980"/>
        <w:gridCol w:w="2091"/>
      </w:tblGrid>
      <w:tr w:rsidR="00683FF4" w:rsidRPr="00633B29" w:rsidTr="00A84473">
        <w:tc>
          <w:tcPr>
            <w:tcW w:w="856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ADET</w:t>
            </w:r>
          </w:p>
        </w:tc>
        <w:tc>
          <w:tcPr>
            <w:tcW w:w="406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ALINAN MALZEME</w:t>
            </w:r>
          </w:p>
        </w:tc>
        <w:tc>
          <w:tcPr>
            <w:tcW w:w="1980" w:type="dxa"/>
          </w:tcPr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SİCİL NO</w:t>
            </w:r>
          </w:p>
        </w:tc>
        <w:tc>
          <w:tcPr>
            <w:tcW w:w="2091" w:type="dxa"/>
          </w:tcPr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TESLİM EDİLECEĞİ TARİH</w:t>
            </w:r>
          </w:p>
        </w:tc>
      </w:tr>
      <w:tr w:rsidR="00683FF4" w:rsidRPr="00633B29" w:rsidTr="00A84473">
        <w:trPr>
          <w:trHeight w:val="587"/>
        </w:trPr>
        <w:tc>
          <w:tcPr>
            <w:tcW w:w="856" w:type="dxa"/>
          </w:tcPr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3FF4" w:rsidRPr="00633B29" w:rsidTr="00A84473">
        <w:tc>
          <w:tcPr>
            <w:tcW w:w="856" w:type="dxa"/>
          </w:tcPr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3FF4" w:rsidRPr="00633B29" w:rsidTr="00A84473">
        <w:tc>
          <w:tcPr>
            <w:tcW w:w="856" w:type="dxa"/>
          </w:tcPr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3FF4" w:rsidRPr="00633B29" w:rsidTr="00A84473">
        <w:tc>
          <w:tcPr>
            <w:tcW w:w="856" w:type="dxa"/>
          </w:tcPr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3FF4" w:rsidRPr="00633B29" w:rsidTr="00A84473">
        <w:tc>
          <w:tcPr>
            <w:tcW w:w="856" w:type="dxa"/>
          </w:tcPr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3FF4" w:rsidRPr="00633B29" w:rsidTr="00A84473">
        <w:tc>
          <w:tcPr>
            <w:tcW w:w="856" w:type="dxa"/>
          </w:tcPr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3FF4" w:rsidRPr="00633B29" w:rsidTr="00A84473">
        <w:tc>
          <w:tcPr>
            <w:tcW w:w="856" w:type="dxa"/>
          </w:tcPr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FF4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683FF4" w:rsidRPr="00633B29" w:rsidRDefault="00683FF4" w:rsidP="00726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oplantnotlar"/>
        <w:tblpPr w:leftFromText="141" w:rightFromText="141" w:vertAnchor="text" w:horzAnchor="margin" w:tblpY="176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A84473" w:rsidRPr="00084BA7" w:rsidTr="00A8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0" w:type="dxa"/>
          </w:tcPr>
          <w:p w:rsidR="00A84473" w:rsidRPr="00084BA7" w:rsidRDefault="00A84473" w:rsidP="00A84473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84BA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TALEP EDİLEN ORGİNAZASYON ADI</w:t>
            </w:r>
          </w:p>
        </w:tc>
      </w:tr>
      <w:tr w:rsidR="00A84473" w:rsidRPr="00633B29" w:rsidTr="00A84473">
        <w:tc>
          <w:tcPr>
            <w:tcW w:w="9070" w:type="dxa"/>
          </w:tcPr>
          <w:p w:rsidR="00A84473" w:rsidRPr="00633B29" w:rsidRDefault="00A84473" w:rsidP="00A8447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473" w:rsidRPr="00633B29" w:rsidRDefault="00A84473" w:rsidP="00A8447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473" w:rsidRDefault="00A84473" w:rsidP="00A8447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A84473" w:rsidRPr="00633B29" w:rsidRDefault="00A84473" w:rsidP="00A84473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83FF4" w:rsidRDefault="00683FF4"/>
    <w:tbl>
      <w:tblPr>
        <w:tblStyle w:val="TabloKlavuzu"/>
        <w:tblpPr w:leftFromText="141" w:rightFromText="141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4558"/>
        <w:gridCol w:w="4430"/>
      </w:tblGrid>
      <w:tr w:rsidR="00A84473" w:rsidRPr="00633B29" w:rsidTr="00A84473">
        <w:tc>
          <w:tcPr>
            <w:tcW w:w="4558" w:type="dxa"/>
          </w:tcPr>
          <w:p w:rsidR="00A84473" w:rsidRPr="00633B29" w:rsidRDefault="00A84473" w:rsidP="00A8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TESLİM EDEN AD - SOY</w:t>
            </w:r>
            <w:r w:rsidRPr="00633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AD/İMZA</w:t>
            </w:r>
          </w:p>
        </w:tc>
        <w:tc>
          <w:tcPr>
            <w:tcW w:w="4430" w:type="dxa"/>
          </w:tcPr>
          <w:p w:rsidR="00A84473" w:rsidRPr="00633B29" w:rsidRDefault="00A84473" w:rsidP="00A8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TESLİM ALAN AD - SOY</w:t>
            </w:r>
            <w:r w:rsidRPr="00633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AD/ İMZA</w:t>
            </w:r>
          </w:p>
        </w:tc>
      </w:tr>
      <w:tr w:rsidR="00A84473" w:rsidRPr="00633B29" w:rsidTr="00A84473">
        <w:tc>
          <w:tcPr>
            <w:tcW w:w="4558" w:type="dxa"/>
          </w:tcPr>
          <w:p w:rsidR="00A84473" w:rsidRPr="00633B29" w:rsidRDefault="00A84473" w:rsidP="00A8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473" w:rsidRPr="00633B29" w:rsidRDefault="00A84473" w:rsidP="00A8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473" w:rsidRPr="00633B29" w:rsidRDefault="00A84473" w:rsidP="00A8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</w:tcPr>
          <w:p w:rsidR="00A84473" w:rsidRDefault="00A84473" w:rsidP="00A8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473" w:rsidRDefault="00A84473" w:rsidP="00A8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473" w:rsidRDefault="00A84473" w:rsidP="00A8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473" w:rsidRDefault="00A84473" w:rsidP="00A8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473" w:rsidRDefault="00A84473" w:rsidP="00A8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473" w:rsidRPr="00633B29" w:rsidRDefault="00A84473" w:rsidP="00A8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A66DC" w:rsidRPr="00683FF4" w:rsidRDefault="000A66DC" w:rsidP="00683FF4"/>
    <w:sectPr w:rsidR="000A66DC" w:rsidRPr="00683FF4" w:rsidSect="000A66DC">
      <w:footerReference w:type="default" r:id="rId7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EF0" w:rsidRDefault="00BC2EF0" w:rsidP="000A66DC">
      <w:pPr>
        <w:spacing w:after="0" w:line="240" w:lineRule="auto"/>
      </w:pPr>
      <w:r>
        <w:separator/>
      </w:r>
    </w:p>
  </w:endnote>
  <w:endnote w:type="continuationSeparator" w:id="0">
    <w:p w:rsidR="00BC2EF0" w:rsidRDefault="00BC2EF0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473" w:rsidRDefault="00A84473">
    <w:pPr>
      <w:pStyle w:val="AltBilgi"/>
    </w:pPr>
  </w:p>
  <w:tbl>
    <w:tblPr>
      <w:tblW w:w="7921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2333"/>
      <w:gridCol w:w="240"/>
      <w:gridCol w:w="1197"/>
      <w:gridCol w:w="259"/>
      <w:gridCol w:w="2984"/>
    </w:tblGrid>
    <w:tr w:rsidR="00A84473" w:rsidRPr="00706DA4" w:rsidTr="00F371D1">
      <w:trPr>
        <w:trHeight w:val="496"/>
      </w:trPr>
      <w:tc>
        <w:tcPr>
          <w:tcW w:w="637" w:type="dxa"/>
          <w:hideMark/>
        </w:tcPr>
        <w:p w:rsidR="00A84473" w:rsidRPr="00706DA4" w:rsidRDefault="00A84473" w:rsidP="00A8447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00D4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35" w:type="dxa"/>
          <w:hideMark/>
        </w:tcPr>
        <w:p w:rsidR="00A84473" w:rsidRPr="00706DA4" w:rsidRDefault="00A84473" w:rsidP="00A8447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06DA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369" w:type="dxa"/>
          <w:hideMark/>
        </w:tcPr>
        <w:p w:rsidR="00A84473" w:rsidRPr="00706DA4" w:rsidRDefault="00A84473" w:rsidP="00A8447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06DA4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A84473" w:rsidRPr="00706DA4" w:rsidRDefault="00A84473" w:rsidP="00A8447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06DA4">
            <w:rPr>
              <w:rFonts w:ascii="Cambria" w:hAnsi="Cambria"/>
              <w:sz w:val="16"/>
              <w:szCs w:val="16"/>
            </w:rPr>
            <w:t>Hemşirelik Fakültesi</w:t>
          </w:r>
        </w:p>
        <w:p w:rsidR="00A84473" w:rsidRPr="00706DA4" w:rsidRDefault="00A84473" w:rsidP="00A8447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06DA4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41" w:type="dxa"/>
        </w:tcPr>
        <w:p w:rsidR="00A84473" w:rsidRPr="00706DA4" w:rsidRDefault="00A84473" w:rsidP="00A8447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207" w:type="dxa"/>
          <w:hideMark/>
        </w:tcPr>
        <w:p w:rsidR="00A84473" w:rsidRPr="00706DA4" w:rsidRDefault="00A84473" w:rsidP="00A8447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06DA4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A84473" w:rsidRPr="00706DA4" w:rsidRDefault="00A84473" w:rsidP="00A8447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06DA4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A84473" w:rsidRPr="00706DA4" w:rsidRDefault="00A84473" w:rsidP="00A8447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06DA4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1" w:type="dxa"/>
          <w:hideMark/>
        </w:tcPr>
        <w:p w:rsidR="00A84473" w:rsidRPr="00706DA4" w:rsidRDefault="00A84473" w:rsidP="00A8447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06DA4">
            <w:rPr>
              <w:rFonts w:ascii="Cambria" w:hAnsi="Cambria"/>
              <w:sz w:val="16"/>
              <w:szCs w:val="16"/>
            </w:rPr>
            <w:t>:</w:t>
          </w:r>
        </w:p>
        <w:p w:rsidR="00A84473" w:rsidRPr="00706DA4" w:rsidRDefault="00A84473" w:rsidP="00A8447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06DA4">
            <w:rPr>
              <w:rFonts w:ascii="Cambria" w:hAnsi="Cambria"/>
              <w:sz w:val="16"/>
              <w:szCs w:val="16"/>
            </w:rPr>
            <w:t>:</w:t>
          </w:r>
        </w:p>
        <w:p w:rsidR="00A84473" w:rsidRPr="00706DA4" w:rsidRDefault="00A84473" w:rsidP="00A8447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06DA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91" w:type="dxa"/>
        </w:tcPr>
        <w:p w:rsidR="00A84473" w:rsidRPr="00706DA4" w:rsidRDefault="00A84473" w:rsidP="00A8447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06DA4">
            <w:rPr>
              <w:rFonts w:ascii="Cambria" w:hAnsi="Cambria"/>
              <w:sz w:val="16"/>
              <w:szCs w:val="16"/>
            </w:rPr>
            <w:t>0232 388 11 03</w:t>
          </w:r>
        </w:p>
        <w:p w:rsidR="00A84473" w:rsidRPr="00706DA4" w:rsidRDefault="00BC2EF0" w:rsidP="00A8447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A84473" w:rsidRPr="00706DA4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A84473" w:rsidRPr="00706DA4" w:rsidRDefault="00BC2EF0" w:rsidP="00A8447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A84473" w:rsidRPr="00706DA4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A84473" w:rsidRPr="00706DA4" w:rsidRDefault="00A84473" w:rsidP="00A8447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A84473" w:rsidRPr="00706DA4" w:rsidRDefault="00B4685E">
    <w:pPr>
      <w:pStyle w:val="AltBilgi"/>
      <w:rPr>
        <w:rFonts w:ascii="Cambria" w:hAnsi="Cambria"/>
        <w:sz w:val="16"/>
        <w:szCs w:val="16"/>
      </w:rPr>
    </w:pPr>
    <w:r w:rsidRPr="00706DA4">
      <w:rPr>
        <w:rFonts w:ascii="Cambria" w:hAnsi="Cambria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</w:t>
    </w:r>
    <w:r w:rsidR="00706DA4">
      <w:rPr>
        <w:rFonts w:ascii="Cambria" w:hAnsi="Cambria"/>
        <w:sz w:val="16"/>
        <w:szCs w:val="16"/>
      </w:rPr>
      <w:t xml:space="preserve">                                                      </w:t>
    </w:r>
    <w:r w:rsidRPr="00706DA4">
      <w:rPr>
        <w:rFonts w:ascii="Cambria" w:hAnsi="Cambria"/>
        <w:sz w:val="16"/>
        <w:szCs w:val="16"/>
      </w:rPr>
      <w:t xml:space="preserve">  Sayfa </w:t>
    </w:r>
    <w:r w:rsidRPr="00706DA4">
      <w:rPr>
        <w:rFonts w:ascii="Cambria" w:hAnsi="Cambria"/>
        <w:b/>
        <w:bCs/>
        <w:sz w:val="16"/>
        <w:szCs w:val="16"/>
      </w:rPr>
      <w:fldChar w:fldCharType="begin"/>
    </w:r>
    <w:r w:rsidRPr="00706DA4">
      <w:rPr>
        <w:rFonts w:ascii="Cambria" w:hAnsi="Cambria"/>
        <w:b/>
        <w:bCs/>
        <w:sz w:val="16"/>
        <w:szCs w:val="16"/>
      </w:rPr>
      <w:instrText>PAGE  \* Arabic  \* MERGEFORMAT</w:instrText>
    </w:r>
    <w:r w:rsidRPr="00706DA4">
      <w:rPr>
        <w:rFonts w:ascii="Cambria" w:hAnsi="Cambria"/>
        <w:b/>
        <w:bCs/>
        <w:sz w:val="16"/>
        <w:szCs w:val="16"/>
      </w:rPr>
      <w:fldChar w:fldCharType="separate"/>
    </w:r>
    <w:r w:rsidR="00000D46">
      <w:rPr>
        <w:rFonts w:ascii="Cambria" w:hAnsi="Cambria"/>
        <w:b/>
        <w:bCs/>
        <w:noProof/>
        <w:sz w:val="16"/>
        <w:szCs w:val="16"/>
      </w:rPr>
      <w:t>1</w:t>
    </w:r>
    <w:r w:rsidRPr="00706DA4">
      <w:rPr>
        <w:rFonts w:ascii="Cambria" w:hAnsi="Cambria"/>
        <w:b/>
        <w:bCs/>
        <w:sz w:val="16"/>
        <w:szCs w:val="16"/>
      </w:rPr>
      <w:fldChar w:fldCharType="end"/>
    </w:r>
    <w:r w:rsidRPr="00706DA4">
      <w:rPr>
        <w:rFonts w:ascii="Cambria" w:hAnsi="Cambria"/>
        <w:sz w:val="16"/>
        <w:szCs w:val="16"/>
      </w:rPr>
      <w:t xml:space="preserve"> / </w:t>
    </w:r>
    <w:r w:rsidRPr="00706DA4">
      <w:rPr>
        <w:rFonts w:ascii="Cambria" w:hAnsi="Cambria"/>
        <w:b/>
        <w:bCs/>
        <w:sz w:val="16"/>
        <w:szCs w:val="16"/>
      </w:rPr>
      <w:fldChar w:fldCharType="begin"/>
    </w:r>
    <w:r w:rsidRPr="00706DA4">
      <w:rPr>
        <w:rFonts w:ascii="Cambria" w:hAnsi="Cambria"/>
        <w:b/>
        <w:bCs/>
        <w:sz w:val="16"/>
        <w:szCs w:val="16"/>
      </w:rPr>
      <w:instrText>NUMPAGES  \* Arabic  \* MERGEFORMAT</w:instrText>
    </w:r>
    <w:r w:rsidRPr="00706DA4">
      <w:rPr>
        <w:rFonts w:ascii="Cambria" w:hAnsi="Cambria"/>
        <w:b/>
        <w:bCs/>
        <w:sz w:val="16"/>
        <w:szCs w:val="16"/>
      </w:rPr>
      <w:fldChar w:fldCharType="separate"/>
    </w:r>
    <w:r w:rsidR="00000D46">
      <w:rPr>
        <w:rFonts w:ascii="Cambria" w:hAnsi="Cambria"/>
        <w:b/>
        <w:bCs/>
        <w:noProof/>
        <w:sz w:val="16"/>
        <w:szCs w:val="16"/>
      </w:rPr>
      <w:t>1</w:t>
    </w:r>
    <w:r w:rsidRPr="00706DA4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EF0" w:rsidRDefault="00BC2EF0" w:rsidP="000A66DC">
      <w:pPr>
        <w:spacing w:after="0" w:line="240" w:lineRule="auto"/>
      </w:pPr>
      <w:r>
        <w:separator/>
      </w:r>
    </w:p>
  </w:footnote>
  <w:footnote w:type="continuationSeparator" w:id="0">
    <w:p w:rsidR="00BC2EF0" w:rsidRDefault="00BC2EF0" w:rsidP="000A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00D46"/>
    <w:rsid w:val="0006179D"/>
    <w:rsid w:val="000A66DC"/>
    <w:rsid w:val="000C04E6"/>
    <w:rsid w:val="000C5A99"/>
    <w:rsid w:val="001277A5"/>
    <w:rsid w:val="00136B8A"/>
    <w:rsid w:val="0019085E"/>
    <w:rsid w:val="00215ECD"/>
    <w:rsid w:val="002C5575"/>
    <w:rsid w:val="002F40E8"/>
    <w:rsid w:val="00362693"/>
    <w:rsid w:val="003966E9"/>
    <w:rsid w:val="003B4E29"/>
    <w:rsid w:val="003C59E1"/>
    <w:rsid w:val="00445C94"/>
    <w:rsid w:val="00446982"/>
    <w:rsid w:val="004A4BC5"/>
    <w:rsid w:val="005035CC"/>
    <w:rsid w:val="005E6090"/>
    <w:rsid w:val="005F3918"/>
    <w:rsid w:val="00644B40"/>
    <w:rsid w:val="00683FF4"/>
    <w:rsid w:val="00694173"/>
    <w:rsid w:val="006D22D1"/>
    <w:rsid w:val="00706DA4"/>
    <w:rsid w:val="00713C79"/>
    <w:rsid w:val="00757D02"/>
    <w:rsid w:val="00795058"/>
    <w:rsid w:val="007E371A"/>
    <w:rsid w:val="00826D7A"/>
    <w:rsid w:val="00860A57"/>
    <w:rsid w:val="0089523C"/>
    <w:rsid w:val="009E111F"/>
    <w:rsid w:val="00A23B51"/>
    <w:rsid w:val="00A84473"/>
    <w:rsid w:val="00AB3E49"/>
    <w:rsid w:val="00B4685E"/>
    <w:rsid w:val="00B766F9"/>
    <w:rsid w:val="00BC2EF0"/>
    <w:rsid w:val="00CC13D3"/>
    <w:rsid w:val="00D655C2"/>
    <w:rsid w:val="00E918F2"/>
    <w:rsid w:val="00EA2F30"/>
    <w:rsid w:val="00EC2E25"/>
    <w:rsid w:val="00EE33C2"/>
    <w:rsid w:val="00F01A64"/>
    <w:rsid w:val="00F35035"/>
    <w:rsid w:val="00F3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6EFCB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table" w:customStyle="1" w:styleId="Toplantnotlar">
    <w:name w:val="Toplantı notları"/>
    <w:basedOn w:val="NormalTablo"/>
    <w:uiPriority w:val="99"/>
    <w:rsid w:val="00683FF4"/>
    <w:pPr>
      <w:spacing w:before="120" w:after="40" w:line="240" w:lineRule="auto"/>
      <w:ind w:left="72"/>
    </w:pPr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2E74B5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A5A5A5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Kpr">
    <w:name w:val="Hyperlink"/>
    <w:basedOn w:val="VarsaylanParagrafYazTipi"/>
    <w:uiPriority w:val="99"/>
    <w:unhideWhenUsed/>
    <w:rsid w:val="00A84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22</cp:revision>
  <dcterms:created xsi:type="dcterms:W3CDTF">2023-12-14T11:28:00Z</dcterms:created>
  <dcterms:modified xsi:type="dcterms:W3CDTF">2025-05-22T13:03:00Z</dcterms:modified>
</cp:coreProperties>
</file>